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00"/>
        <w:gridCol w:w="960"/>
        <w:gridCol w:w="960"/>
        <w:gridCol w:w="960"/>
        <w:gridCol w:w="1980"/>
        <w:gridCol w:w="1020"/>
        <w:gridCol w:w="1040"/>
        <w:gridCol w:w="1160"/>
        <w:gridCol w:w="1160"/>
      </w:tblGrid>
      <w:tr w:rsidR="00D85F54" w:rsidRPr="00D85F54" w14:paraId="57FAAEC2" w14:textId="77777777" w:rsidTr="00D85F54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08E0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4F78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7D1F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CF86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2989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4F27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519A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50E5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33C4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A020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5F54" w:rsidRPr="00D85F54" w14:paraId="661A217C" w14:textId="77777777" w:rsidTr="00D85F54">
        <w:trPr>
          <w:trHeight w:val="348"/>
        </w:trPr>
        <w:tc>
          <w:tcPr>
            <w:tcW w:w="9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3F17" w14:textId="77777777" w:rsidR="00D85F54" w:rsidRPr="00D85F54" w:rsidRDefault="00D85F54" w:rsidP="00D85F5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l-PL"/>
              </w:rPr>
            </w:pPr>
            <w:r w:rsidRPr="00D85F5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</w:t>
            </w:r>
            <w:r w:rsidRPr="00D85F54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.....................................................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1D70" w14:textId="77777777" w:rsidR="00D85F54" w:rsidRPr="00D85F54" w:rsidRDefault="00D85F54" w:rsidP="00D85F5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85F54" w:rsidRPr="00D85F54" w14:paraId="67646D77" w14:textId="77777777" w:rsidTr="00D85F54">
        <w:trPr>
          <w:trHeight w:val="396"/>
        </w:trPr>
        <w:tc>
          <w:tcPr>
            <w:tcW w:w="7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7D0C" w14:textId="77777777" w:rsidR="00D85F54" w:rsidRPr="00D85F54" w:rsidRDefault="00D85F54" w:rsidP="00D85F5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pl-PL"/>
              </w:rPr>
            </w:pPr>
            <w:r w:rsidRPr="00D85F54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pl-PL"/>
              </w:rPr>
              <w:t xml:space="preserve">                                                                                      </w:t>
            </w:r>
            <w:r w:rsidRPr="00D85F54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F786" w14:textId="77777777" w:rsidR="00D85F54" w:rsidRPr="00D85F54" w:rsidRDefault="00D85F54" w:rsidP="00D85F5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9211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5F54" w:rsidRPr="00D85F54" w14:paraId="01A9A25A" w14:textId="77777777" w:rsidTr="00D85F54">
        <w:trPr>
          <w:trHeight w:val="312"/>
        </w:trPr>
        <w:tc>
          <w:tcPr>
            <w:tcW w:w="3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5F86" w14:textId="77777777" w:rsidR="00D85F54" w:rsidRPr="00D85F54" w:rsidRDefault="00D85F54" w:rsidP="00D85F5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D85F54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 .....................................................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63BC" w14:textId="77777777" w:rsidR="00D85F54" w:rsidRPr="00D85F54" w:rsidRDefault="00D85F54" w:rsidP="00D85F5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E4C8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C36A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B5E3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B362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5F54" w:rsidRPr="00D85F54" w14:paraId="67E2B11B" w14:textId="77777777" w:rsidTr="00D85F54">
        <w:trPr>
          <w:trHeight w:val="228"/>
        </w:trPr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11D0" w14:textId="37BF69A3" w:rsidR="00D85F54" w:rsidRPr="00D85F54" w:rsidRDefault="00D85F54" w:rsidP="00D85F5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  <w:r w:rsidRPr="00D85F54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  <w:t xml:space="preserve">           (Pieczątka Klubu)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3E77" w14:textId="77777777" w:rsidR="00D85F54" w:rsidRPr="00D85F54" w:rsidRDefault="00D85F54" w:rsidP="00D85F5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1BB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8F5B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6987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4739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0DC1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79DB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5F54" w:rsidRPr="00D85F54" w14:paraId="09A5E350" w14:textId="77777777" w:rsidTr="00D85F54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3E09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C851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BEBE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477B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05F6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84C2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F0E0" w14:textId="77777777" w:rsidR="00D85F54" w:rsidRPr="00D85F54" w:rsidRDefault="00D85F54" w:rsidP="00D85F54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</w:pPr>
            <w:r w:rsidRPr="00D85F54"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  <w:t xml:space="preserve">Śląski Związek Piłki Nożnej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9883" w14:textId="77777777" w:rsidR="00D85F54" w:rsidRPr="00D85F54" w:rsidRDefault="00D85F54" w:rsidP="00D85F54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pl-PL"/>
              </w:rPr>
            </w:pPr>
          </w:p>
        </w:tc>
      </w:tr>
      <w:tr w:rsidR="00D85F54" w:rsidRPr="00D85F54" w14:paraId="671E10D4" w14:textId="77777777" w:rsidTr="00D85F54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2225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B41F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B21A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42B3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89CC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167F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F999" w14:textId="77777777" w:rsidR="00D85F54" w:rsidRPr="00D85F54" w:rsidRDefault="00D85F54" w:rsidP="00D85F5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D85F54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>ul. Francuska 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5F43" w14:textId="77777777" w:rsidR="00D85F54" w:rsidRPr="00D85F54" w:rsidRDefault="00D85F54" w:rsidP="00D85F5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70C5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5F54" w:rsidRPr="00D85F54" w14:paraId="1726EF9D" w14:textId="77777777" w:rsidTr="00D85F54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7800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4974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BC7C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B69D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8F83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4C57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5E7B" w14:textId="77777777" w:rsidR="00D85F54" w:rsidRPr="00D85F54" w:rsidRDefault="00D85F54" w:rsidP="00D85F5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  <w:r w:rsidRPr="00D85F54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40 - 028 Katowice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42FD" w14:textId="198780EF" w:rsidR="00D85F54" w:rsidRPr="00D85F54" w:rsidRDefault="00D85F54" w:rsidP="00D85F5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C77D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5F54" w:rsidRPr="00D85F54" w14:paraId="23E90961" w14:textId="77777777" w:rsidTr="00D85F54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0E69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AAB6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D66B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9998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2412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CE2A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CC0B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90F9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652B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EBC1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5F54" w:rsidRPr="00D85F54" w14:paraId="56C321DC" w14:textId="77777777" w:rsidTr="00D85F54">
        <w:trPr>
          <w:trHeight w:val="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A5E8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7CAF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49BF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0E1D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2D53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AB3C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EDB8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8C47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50DE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1CA7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5F54" w:rsidRPr="00D85F54" w14:paraId="7CDD53ED" w14:textId="77777777" w:rsidTr="00D85F54">
        <w:trPr>
          <w:trHeight w:val="34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E40B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ACAE" w14:textId="2BE7564C" w:rsidR="00D85F54" w:rsidRDefault="00D85F54" w:rsidP="00D85F5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l-PL"/>
              </w:rPr>
            </w:pPr>
            <w:r w:rsidRPr="00D85F5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64E6626C" w14:textId="77777777" w:rsidR="00EC2882" w:rsidRDefault="00EC2882" w:rsidP="00D85F5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l-PL"/>
              </w:rPr>
            </w:pPr>
          </w:p>
          <w:p w14:paraId="05235FA0" w14:textId="77777777" w:rsidR="00D85F54" w:rsidRDefault="00D85F54" w:rsidP="00D85F5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l-PL"/>
              </w:rPr>
            </w:pPr>
          </w:p>
          <w:p w14:paraId="506E7B17" w14:textId="77777777" w:rsidR="00D85F54" w:rsidRDefault="00D85F54" w:rsidP="00D85F5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l-PL"/>
              </w:rPr>
            </w:pPr>
            <w:r w:rsidRPr="00D85F5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l-PL"/>
              </w:rPr>
              <w:t>Klub …………………………………………………..…</w:t>
            </w: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l-PL"/>
              </w:rPr>
              <w:t xml:space="preserve">……………………………….. </w:t>
            </w:r>
            <w:r w:rsidRPr="00D85F5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l-PL"/>
              </w:rPr>
              <w:t>niniejszym deklaruje chęć</w:t>
            </w: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85F5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l-PL"/>
              </w:rPr>
              <w:t xml:space="preserve"> rozliczania</w:t>
            </w: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85F54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pl-PL"/>
              </w:rPr>
              <w:t>rundzie jesiennej sezonu 2022/2023</w:t>
            </w:r>
            <w:r w:rsidRPr="00D85F5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l-PL"/>
              </w:rPr>
              <w:t xml:space="preserve"> obsługi sędziowskiej w sposób całościowy.</w:t>
            </w:r>
          </w:p>
          <w:p w14:paraId="5811DC1E" w14:textId="77777777" w:rsidR="00D85F54" w:rsidRDefault="00D85F54" w:rsidP="00D85F5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l-PL"/>
              </w:rPr>
            </w:pPr>
          </w:p>
          <w:p w14:paraId="18973BC9" w14:textId="36806381" w:rsidR="00D85F54" w:rsidRPr="00D85F54" w:rsidRDefault="00D85F54" w:rsidP="00D85F5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l-PL"/>
              </w:rPr>
              <w:t>Wykaz liczby meczów oraz zgłoszonych do rozliczeń drużyn zobowiązuje się przesłać najpóźniej w terminie do …………………………………………. (niezwłocznie po opublikowaniu terminarzy)</w:t>
            </w:r>
          </w:p>
        </w:tc>
      </w:tr>
      <w:tr w:rsidR="00D85F54" w:rsidRPr="00D85F54" w14:paraId="3CACCCF6" w14:textId="77777777" w:rsidTr="00D85F54">
        <w:trPr>
          <w:trHeight w:val="34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96FE" w14:textId="77777777" w:rsidR="00D85F54" w:rsidRPr="00D85F54" w:rsidRDefault="00D85F54" w:rsidP="00D85F5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7DB2" w14:textId="1F50CA76" w:rsidR="00D85F54" w:rsidRPr="00D85F54" w:rsidRDefault="00D85F54" w:rsidP="00D85F5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l-PL"/>
              </w:rPr>
            </w:pPr>
            <w:r w:rsidRPr="00D85F5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85F54" w:rsidRPr="00D85F54" w14:paraId="5A881884" w14:textId="77777777" w:rsidTr="00D85F54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D527" w14:textId="77777777" w:rsidR="00D85F54" w:rsidRPr="00D85F54" w:rsidRDefault="00D85F54" w:rsidP="00D85F5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2690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43A5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E8E9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EF90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34A4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3C6F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6BC2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A7A7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71A8" w14:textId="77777777" w:rsidR="00D85F54" w:rsidRPr="00D85F54" w:rsidRDefault="00D85F54" w:rsidP="00D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142BD7A" w14:textId="2AD6BB7E" w:rsidR="00E363EB" w:rsidRDefault="00000000"/>
    <w:p w14:paraId="0AE387D9" w14:textId="55DF56B7" w:rsidR="00D85F54" w:rsidRDefault="00D85F54"/>
    <w:p w14:paraId="740E7DDF" w14:textId="6AFFDA95" w:rsidR="00D85F54" w:rsidRDefault="00D85F54"/>
    <w:p w14:paraId="33A5E614" w14:textId="77777777" w:rsidR="00D85F54" w:rsidRPr="00D85F54" w:rsidRDefault="00D85F54" w:rsidP="00D85F54">
      <w:pPr>
        <w:spacing w:after="0" w:line="240" w:lineRule="auto"/>
        <w:jc w:val="right"/>
        <w:rPr>
          <w:rFonts w:ascii="Palatino Linotype" w:eastAsia="Times New Roman" w:hAnsi="Palatino Linotype" w:cs="Calibri"/>
          <w:color w:val="000000"/>
          <w:sz w:val="20"/>
          <w:szCs w:val="20"/>
          <w:lang w:eastAsia="pl-PL"/>
        </w:rPr>
      </w:pPr>
      <w:r w:rsidRPr="00D85F54">
        <w:rPr>
          <w:rFonts w:ascii="Palatino Linotype" w:eastAsia="Times New Roman" w:hAnsi="Palatino Linotype" w:cs="Calibri"/>
          <w:color w:val="000000"/>
          <w:sz w:val="20"/>
          <w:szCs w:val="20"/>
          <w:lang w:eastAsia="pl-PL"/>
        </w:rPr>
        <w:t>…...............................................................</w:t>
      </w:r>
    </w:p>
    <w:p w14:paraId="1E2BCCD3" w14:textId="77777777" w:rsidR="00D85F54" w:rsidRPr="00D85F54" w:rsidRDefault="00D85F54" w:rsidP="00D85F54">
      <w:pPr>
        <w:spacing w:after="0" w:line="240" w:lineRule="auto"/>
        <w:jc w:val="right"/>
        <w:rPr>
          <w:rFonts w:ascii="Palatino Linotype" w:eastAsia="Times New Roman" w:hAnsi="Palatino Linotype" w:cs="Calibri"/>
          <w:color w:val="000000"/>
          <w:sz w:val="18"/>
          <w:szCs w:val="18"/>
          <w:lang w:eastAsia="pl-PL"/>
        </w:rPr>
      </w:pPr>
      <w:r w:rsidRPr="00D85F54">
        <w:rPr>
          <w:rFonts w:ascii="Palatino Linotype" w:eastAsia="Times New Roman" w:hAnsi="Palatino Linotype" w:cs="Calibri"/>
          <w:color w:val="000000"/>
          <w:sz w:val="18"/>
          <w:szCs w:val="18"/>
          <w:lang w:eastAsia="pl-PL"/>
        </w:rPr>
        <w:t>(podpis, pieczątka)</w:t>
      </w:r>
    </w:p>
    <w:p w14:paraId="747168A8" w14:textId="77777777" w:rsidR="00D85F54" w:rsidRDefault="00D85F54" w:rsidP="00D85F54">
      <w:pPr>
        <w:jc w:val="right"/>
      </w:pPr>
    </w:p>
    <w:sectPr w:rsidR="00D8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B9"/>
    <w:rsid w:val="000F0EB4"/>
    <w:rsid w:val="00171D0A"/>
    <w:rsid w:val="00570634"/>
    <w:rsid w:val="006A0AB9"/>
    <w:rsid w:val="00D85F54"/>
    <w:rsid w:val="00EC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5BAB"/>
  <w15:chartTrackingRefBased/>
  <w15:docId w15:val="{42D91181-510D-4E4B-9C03-00B5BA19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Smyrek</dc:creator>
  <cp:keywords/>
  <dc:description/>
  <cp:lastModifiedBy>Agnieszka Smyrek</cp:lastModifiedBy>
  <cp:revision>3</cp:revision>
  <dcterms:created xsi:type="dcterms:W3CDTF">2022-07-26T07:25:00Z</dcterms:created>
  <dcterms:modified xsi:type="dcterms:W3CDTF">2022-07-26T07:37:00Z</dcterms:modified>
</cp:coreProperties>
</file>